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41" w:rsidRPr="003C1C59" w:rsidRDefault="00BE6687" w:rsidP="00D90741">
      <w:pPr>
        <w:spacing w:after="0" w:line="240" w:lineRule="auto"/>
        <w:rPr>
          <w:rFonts w:eastAsia="Times New Roman" w:cs="Times New Roman"/>
          <w:szCs w:val="24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/>
        </w:rPr>
        <w:t>REPUBLIKA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  <w:r w:rsidR="00D90741" w:rsidRPr="003C1C59">
        <w:rPr>
          <w:rFonts w:eastAsia="Times New Roman" w:cs="Times New Roman"/>
          <w:szCs w:val="24"/>
          <w:lang w:val="sr-Cyrl-CS"/>
        </w:rPr>
        <w:tab/>
      </w:r>
      <w:r w:rsidR="00D90741" w:rsidRPr="003C1C59">
        <w:rPr>
          <w:rFonts w:eastAsia="Times New Roman" w:cs="Times New Roman"/>
          <w:szCs w:val="24"/>
          <w:lang w:val="sr-Cyrl-CS"/>
        </w:rPr>
        <w:tab/>
      </w:r>
      <w:r w:rsidR="00D90741" w:rsidRPr="003C1C59">
        <w:rPr>
          <w:rFonts w:eastAsia="Times New Roman" w:cs="Times New Roman"/>
          <w:szCs w:val="24"/>
          <w:lang w:val="sr-Cyrl-CS"/>
        </w:rPr>
        <w:tab/>
      </w:r>
      <w:r w:rsidR="00D90741" w:rsidRPr="003C1C59">
        <w:rPr>
          <w:rFonts w:eastAsia="Times New Roman" w:cs="Times New Roman"/>
          <w:szCs w:val="24"/>
          <w:lang w:val="sr-Cyrl-CS"/>
        </w:rPr>
        <w:tab/>
      </w:r>
      <w:r w:rsidR="00D90741" w:rsidRPr="003C1C59">
        <w:rPr>
          <w:rFonts w:eastAsia="Times New Roman" w:cs="Times New Roman"/>
          <w:szCs w:val="24"/>
          <w:lang w:val="sr-Cyrl-CS"/>
        </w:rPr>
        <w:tab/>
      </w:r>
    </w:p>
    <w:p w:rsidR="00D90741" w:rsidRPr="003C1C59" w:rsidRDefault="00BE6687" w:rsidP="00D90741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</w:p>
    <w:p w:rsidR="00D90741" w:rsidRPr="003C1C59" w:rsidRDefault="00BE6687" w:rsidP="00D90741">
      <w:pPr>
        <w:spacing w:after="0" w:line="240" w:lineRule="auto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</w:p>
    <w:p w:rsidR="00D90741" w:rsidRPr="003C1C59" w:rsidRDefault="00BE6687" w:rsidP="00D90741">
      <w:pPr>
        <w:spacing w:after="0" w:line="240" w:lineRule="auto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i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</w:p>
    <w:p w:rsidR="00D90741" w:rsidRPr="003C1C59" w:rsidRDefault="00D90741" w:rsidP="00D90741">
      <w:pPr>
        <w:spacing w:after="0" w:line="240" w:lineRule="auto"/>
        <w:rPr>
          <w:rFonts w:eastAsia="Times New Roman" w:cs="Times New Roman"/>
          <w:szCs w:val="24"/>
          <w:lang w:val="sr-Cyrl-RS"/>
        </w:rPr>
      </w:pPr>
      <w:r w:rsidRPr="003C1C59">
        <w:rPr>
          <w:rFonts w:eastAsia="Times New Roman" w:cs="Times New Roman"/>
          <w:szCs w:val="24"/>
          <w:lang w:val="sr-Cyrl-RS"/>
        </w:rPr>
        <w:t>04</w:t>
      </w:r>
      <w:r w:rsidRPr="003C1C59">
        <w:rPr>
          <w:rFonts w:eastAsia="Times New Roman" w:cs="Times New Roman"/>
          <w:szCs w:val="24"/>
          <w:lang w:val="sr-Cyrl-CS"/>
        </w:rPr>
        <w:t xml:space="preserve"> </w:t>
      </w:r>
      <w:r w:rsidR="00BE6687">
        <w:rPr>
          <w:rFonts w:eastAsia="Times New Roman" w:cs="Times New Roman"/>
          <w:szCs w:val="24"/>
          <w:lang w:val="sr-Cyrl-CS"/>
        </w:rPr>
        <w:t>broj</w:t>
      </w:r>
      <w:r w:rsidRPr="003C1C59">
        <w:rPr>
          <w:rFonts w:eastAsia="Times New Roman" w:cs="Times New Roman"/>
          <w:szCs w:val="24"/>
          <w:lang w:val="sr-Cyrl-CS"/>
        </w:rPr>
        <w:t>:</w:t>
      </w:r>
      <w:r w:rsidRPr="003C1C59">
        <w:rPr>
          <w:rFonts w:eastAsia="Times New Roman" w:cs="Times New Roman"/>
          <w:szCs w:val="24"/>
          <w:lang w:val="sr-Cyrl-RS"/>
        </w:rPr>
        <w:t xml:space="preserve"> </w:t>
      </w:r>
      <w:r w:rsidRPr="003C1C59">
        <w:rPr>
          <w:rFonts w:eastAsia="Times New Roman" w:cs="Times New Roman"/>
          <w:szCs w:val="24"/>
        </w:rPr>
        <w:t>011-1677</w:t>
      </w:r>
      <w:r w:rsidRPr="003C1C59">
        <w:rPr>
          <w:rFonts w:eastAsia="Times New Roman" w:cs="Times New Roman"/>
          <w:szCs w:val="24"/>
          <w:lang w:val="sr-Cyrl-RS"/>
        </w:rPr>
        <w:t>/14</w:t>
      </w:r>
    </w:p>
    <w:p w:rsidR="00D90741" w:rsidRPr="003C1C59" w:rsidRDefault="009730EA" w:rsidP="00D90741">
      <w:pPr>
        <w:spacing w:after="0" w:line="240" w:lineRule="auto"/>
        <w:rPr>
          <w:rFonts w:eastAsia="Times New Roman" w:cs="Times New Roman"/>
          <w:szCs w:val="24"/>
          <w:lang w:val="sr-Cyrl-CS"/>
        </w:rPr>
      </w:pPr>
      <w:r w:rsidRPr="003C1C59">
        <w:rPr>
          <w:rFonts w:eastAsia="Times New Roman" w:cs="Times New Roman"/>
          <w:szCs w:val="24"/>
        </w:rPr>
        <w:t>4</w:t>
      </w:r>
      <w:r w:rsidR="00D90741" w:rsidRPr="003C1C59">
        <w:rPr>
          <w:rFonts w:eastAsia="Times New Roman" w:cs="Times New Roman"/>
          <w:szCs w:val="24"/>
        </w:rPr>
        <w:t>.</w:t>
      </w:r>
      <w:r w:rsidR="00461DD6">
        <w:rPr>
          <w:rFonts w:eastAsia="Times New Roman" w:cs="Times New Roman"/>
          <w:szCs w:val="24"/>
          <w:lang w:val="sr-Cyrl-RS"/>
        </w:rPr>
        <w:t xml:space="preserve"> </w:t>
      </w:r>
      <w:r w:rsidR="00BE6687">
        <w:rPr>
          <w:rFonts w:eastAsia="Times New Roman" w:cs="Times New Roman"/>
          <w:szCs w:val="24"/>
          <w:lang w:val="sr-Cyrl-RS"/>
        </w:rPr>
        <w:t>septembar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 w:rsidR="00D90741" w:rsidRPr="003C1C59">
        <w:rPr>
          <w:rFonts w:eastAsia="Times New Roman" w:cs="Times New Roman"/>
          <w:szCs w:val="24"/>
          <w:lang w:val="sr-Cyrl-RS"/>
        </w:rPr>
        <w:t>2014.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 w:rsidR="00BE6687">
        <w:rPr>
          <w:rFonts w:eastAsia="Times New Roman" w:cs="Times New Roman"/>
          <w:szCs w:val="24"/>
          <w:lang w:val="sr-Cyrl-CS"/>
        </w:rPr>
        <w:t>godine</w:t>
      </w:r>
    </w:p>
    <w:p w:rsidR="00D90741" w:rsidRPr="003C1C59" w:rsidRDefault="00BE6687" w:rsidP="00D90741">
      <w:pPr>
        <w:spacing w:after="0" w:line="240" w:lineRule="auto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D90741" w:rsidRPr="00461DD6" w:rsidRDefault="00D90741" w:rsidP="00D90741">
      <w:pPr>
        <w:spacing w:after="0" w:line="240" w:lineRule="auto"/>
        <w:rPr>
          <w:rFonts w:eastAsia="Times New Roman" w:cs="Times New Roman"/>
          <w:szCs w:val="24"/>
          <w:lang w:val="sr-Cyrl-RS"/>
        </w:rPr>
      </w:pPr>
    </w:p>
    <w:p w:rsidR="00D90741" w:rsidRPr="003C1C59" w:rsidRDefault="00D90741" w:rsidP="00D9074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D90741" w:rsidRPr="003C1C59" w:rsidRDefault="00BE6687" w:rsidP="00461DD6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SKUPŠTINA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</w:p>
    <w:p w:rsidR="00D90741" w:rsidRPr="003C1C59" w:rsidRDefault="00D90741" w:rsidP="00D9074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7641F7" w:rsidRPr="003C1C59" w:rsidRDefault="00BE6687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održanoj</w:t>
      </w:r>
      <w:r w:rsidR="009730EA" w:rsidRPr="003C1C59">
        <w:rPr>
          <w:rFonts w:eastAsia="Times New Roman" w:cs="Times New Roman"/>
          <w:szCs w:val="24"/>
        </w:rPr>
        <w:t xml:space="preserve"> 4</w:t>
      </w:r>
      <w:r w:rsidR="00D90741" w:rsidRPr="003C1C59">
        <w:rPr>
          <w:rFonts w:eastAsia="Times New Roman" w:cs="Times New Roman"/>
          <w:szCs w:val="24"/>
        </w:rPr>
        <w:t>.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septembra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2014.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godine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razmotrio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6338F7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</w:t>
      </w:r>
      <w:r>
        <w:rPr>
          <w:rFonts w:cs="Times New Roman"/>
          <w:bCs/>
          <w:szCs w:val="24"/>
        </w:rPr>
        <w:t>REDLOG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ZAKONA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POTVRĐIVANjU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UGOVORA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IZMEĐU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VLADE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REPUBLIKE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SRBIJE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I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ORGANIZACIJE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ZA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OBRAZOVANjE</w:t>
      </w:r>
      <w:r w:rsidR="00A50C93" w:rsidRPr="003C1C59"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szCs w:val="24"/>
        </w:rPr>
        <w:t>NAUKU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I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KULTURU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UJEDINjENIH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NACIJA</w:t>
      </w:r>
      <w:r w:rsidR="00A50C93" w:rsidRPr="003C1C59">
        <w:rPr>
          <w:rFonts w:cs="Times New Roman"/>
          <w:bCs/>
          <w:szCs w:val="24"/>
        </w:rPr>
        <w:t xml:space="preserve"> (</w:t>
      </w:r>
      <w:r>
        <w:rPr>
          <w:rFonts w:cs="Times New Roman"/>
          <w:bCs/>
          <w:szCs w:val="24"/>
        </w:rPr>
        <w:t>UNESKO</w:t>
      </w:r>
      <w:r w:rsidR="00A50C93" w:rsidRPr="003C1C59">
        <w:rPr>
          <w:rFonts w:cs="Times New Roman"/>
          <w:bCs/>
          <w:szCs w:val="24"/>
        </w:rPr>
        <w:t xml:space="preserve">) </w:t>
      </w:r>
      <w:r>
        <w:rPr>
          <w:rFonts w:cs="Times New Roman"/>
          <w:bCs/>
          <w:szCs w:val="24"/>
        </w:rPr>
        <w:t>U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VEZI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SA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OSNIVANjEM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CENTRA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ZA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VODE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ZA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ODRŽIVI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RAZVOJ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I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PRILAGOĐAVANjE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KLIMATSKIM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PROMENAMA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KAO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CENTRA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KATEGORIJE</w:t>
      </w:r>
      <w:r w:rsidR="00A50C93" w:rsidRPr="003C1C59">
        <w:rPr>
          <w:rFonts w:cs="Times New Roman"/>
          <w:bCs/>
          <w:szCs w:val="24"/>
        </w:rPr>
        <w:t xml:space="preserve"> 2 </w:t>
      </w:r>
      <w:r>
        <w:rPr>
          <w:rFonts w:cs="Times New Roman"/>
          <w:bCs/>
          <w:szCs w:val="24"/>
        </w:rPr>
        <w:t>POD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POKROVITELjSTVOM</w:t>
      </w:r>
      <w:r w:rsidR="00A50C93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UNESKA</w:t>
      </w:r>
      <w:r w:rsidR="00A50C93" w:rsidRPr="003C1C59">
        <w:rPr>
          <w:rFonts w:cs="Times New Roman"/>
          <w:bCs/>
          <w:szCs w:val="24"/>
        </w:rPr>
        <w:t xml:space="preserve">, </w:t>
      </w:r>
      <w:r>
        <w:rPr>
          <w:rFonts w:cs="Times New Roman"/>
          <w:szCs w:val="24"/>
        </w:rPr>
        <w:t>koji</w:t>
      </w:r>
      <w:r w:rsidR="009D3755" w:rsidRPr="003C1C5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9D3755" w:rsidRPr="003C1C5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podnela</w:t>
      </w:r>
      <w:r w:rsidR="009D3755" w:rsidRPr="003C1C5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Vlada</w:t>
      </w:r>
      <w:r w:rsidR="009D3755" w:rsidRPr="003C1C59">
        <w:rPr>
          <w:rFonts w:cs="Times New Roman"/>
          <w:szCs w:val="24"/>
        </w:rPr>
        <w:t>.</w:t>
      </w:r>
    </w:p>
    <w:p w:rsidR="007641F7" w:rsidRPr="00461DD6" w:rsidRDefault="007641F7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</w:p>
    <w:p w:rsidR="00D90741" w:rsidRPr="003C1C59" w:rsidRDefault="00D90741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3C1C59">
        <w:rPr>
          <w:rFonts w:eastAsia="Times New Roman" w:cs="Times New Roman"/>
          <w:szCs w:val="24"/>
          <w:lang w:val="sr-Cyrl-CS"/>
        </w:rPr>
        <w:t xml:space="preserve"> </w:t>
      </w:r>
    </w:p>
    <w:p w:rsidR="00D90741" w:rsidRPr="003C1C59" w:rsidRDefault="00BE6687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156. </w:t>
      </w:r>
      <w:r>
        <w:rPr>
          <w:rFonts w:eastAsia="Times New Roman" w:cs="Times New Roman"/>
          <w:szCs w:val="24"/>
          <w:lang w:val="sr-Cyrl-CS"/>
        </w:rPr>
        <w:t>stav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Poslovnika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Odbor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podnosi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</w:p>
    <w:p w:rsidR="00D90741" w:rsidRPr="003C1C59" w:rsidRDefault="00D90741" w:rsidP="00D9074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D90741" w:rsidRPr="003C1C59" w:rsidRDefault="00BE6687" w:rsidP="00461DD6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</w:t>
      </w:r>
    </w:p>
    <w:p w:rsidR="00D90741" w:rsidRPr="003C1C59" w:rsidRDefault="00D90741" w:rsidP="00D90741">
      <w:pPr>
        <w:spacing w:after="0" w:line="240" w:lineRule="auto"/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D90741" w:rsidRPr="003C1C59" w:rsidRDefault="00BE6687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6338F7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Fonts w:cs="Times New Roman"/>
          <w:bCs/>
          <w:szCs w:val="24"/>
        </w:rPr>
        <w:t>redlog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zakona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potvrđivanju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Ugovora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između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Vlade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Republike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Srbije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i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Organizacije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za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obrazovanje</w:t>
      </w:r>
      <w:r w:rsidR="00267CC2" w:rsidRPr="003C1C59"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szCs w:val="24"/>
        </w:rPr>
        <w:t>nauku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i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kulturu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Ujedinjenih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nacija</w:t>
      </w:r>
      <w:r w:rsidR="00267CC2" w:rsidRPr="003C1C59">
        <w:rPr>
          <w:rFonts w:cs="Times New Roman"/>
          <w:bCs/>
          <w:szCs w:val="24"/>
        </w:rPr>
        <w:t xml:space="preserve"> (</w:t>
      </w:r>
      <w:r>
        <w:rPr>
          <w:rFonts w:cs="Times New Roman"/>
          <w:bCs/>
          <w:szCs w:val="24"/>
        </w:rPr>
        <w:t>UNESKO</w:t>
      </w:r>
      <w:r w:rsidR="00267CC2" w:rsidRPr="003C1C59">
        <w:rPr>
          <w:rFonts w:cs="Times New Roman"/>
          <w:bCs/>
          <w:szCs w:val="24"/>
        </w:rPr>
        <w:t xml:space="preserve">) </w:t>
      </w:r>
      <w:r>
        <w:rPr>
          <w:rFonts w:cs="Times New Roman"/>
          <w:bCs/>
          <w:szCs w:val="24"/>
        </w:rPr>
        <w:t>u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vezi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sa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osnivanjem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Centra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za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vode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za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održivi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razvoj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i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prilagođavanje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klimatskim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promenama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kao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Centra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kategorije</w:t>
      </w:r>
      <w:r w:rsidR="004D2964" w:rsidRPr="003C1C59">
        <w:rPr>
          <w:rFonts w:cs="Times New Roman"/>
          <w:bCs/>
          <w:szCs w:val="24"/>
        </w:rPr>
        <w:t xml:space="preserve"> </w:t>
      </w:r>
      <w:r w:rsidR="00267CC2" w:rsidRPr="003C1C59">
        <w:rPr>
          <w:rFonts w:cs="Times New Roman"/>
          <w:bCs/>
          <w:szCs w:val="24"/>
        </w:rPr>
        <w:t xml:space="preserve">2 </w:t>
      </w:r>
      <w:r>
        <w:rPr>
          <w:rFonts w:cs="Times New Roman"/>
          <w:bCs/>
          <w:szCs w:val="24"/>
        </w:rPr>
        <w:t>pod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pokroviteljstvom</w:t>
      </w:r>
      <w:r w:rsidR="00267CC2" w:rsidRPr="003C1C5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UNESKA</w:t>
      </w:r>
      <w:r w:rsidR="00267CC2" w:rsidRPr="003C1C59">
        <w:rPr>
          <w:rFonts w:cs="Times New Roman"/>
          <w:bCs/>
          <w:szCs w:val="24"/>
        </w:rPr>
        <w:t xml:space="preserve">, </w:t>
      </w:r>
      <w:r>
        <w:rPr>
          <w:rFonts w:cs="Times New Roman"/>
          <w:szCs w:val="24"/>
        </w:rPr>
        <w:t>koji</w:t>
      </w:r>
      <w:r w:rsidR="00267CC2" w:rsidRPr="003C1C5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267CC2" w:rsidRPr="003C1C5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podnela</w:t>
      </w:r>
      <w:r w:rsidR="00267CC2" w:rsidRPr="003C1C5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Vlada</w:t>
      </w:r>
      <w:r w:rsidR="00461DD6">
        <w:rPr>
          <w:rFonts w:cs="Times New Roman"/>
          <w:szCs w:val="24"/>
          <w:lang w:val="sr-Cyrl-RS"/>
        </w:rPr>
        <w:t>,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načelu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Predlog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D90741" w:rsidRPr="003C1C59">
        <w:rPr>
          <w:rFonts w:eastAsia="Times New Roman" w:cs="Times New Roman"/>
          <w:szCs w:val="24"/>
          <w:lang w:val="sr-Cyrl-CS"/>
        </w:rPr>
        <w:t>.</w:t>
      </w:r>
    </w:p>
    <w:p w:rsidR="00D90741" w:rsidRPr="003C1C59" w:rsidRDefault="00D90741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:rsidR="00D90741" w:rsidRPr="003C1C59" w:rsidRDefault="00D90741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D90741" w:rsidRPr="003C1C59" w:rsidRDefault="00BE6687" w:rsidP="00D9074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Za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određen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D90741" w:rsidRPr="003C1C5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predsednik</w:t>
      </w:r>
      <w:r w:rsidR="00D90741" w:rsidRPr="003C1C5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D90741" w:rsidRPr="003C1C59">
        <w:rPr>
          <w:rFonts w:eastAsia="Times New Roman" w:cs="Times New Roman"/>
          <w:szCs w:val="24"/>
          <w:lang w:val="sr-Cyrl-CS"/>
        </w:rPr>
        <w:t>.</w:t>
      </w:r>
    </w:p>
    <w:p w:rsidR="00461DD6" w:rsidRPr="00461DD6" w:rsidRDefault="00D90741" w:rsidP="00D90741">
      <w:pPr>
        <w:rPr>
          <w:rFonts w:eastAsia="Times New Roman" w:cs="Times New Roman"/>
          <w:szCs w:val="24"/>
          <w:lang w:val="sr-Cyrl-CS"/>
        </w:rPr>
      </w:pPr>
      <w:r w:rsidRPr="003C1C59">
        <w:rPr>
          <w:rFonts w:eastAsia="Times New Roman" w:cs="Times New Roman"/>
          <w:szCs w:val="24"/>
          <w:lang w:val="sr-Cyrl-CS"/>
        </w:rPr>
        <w:tab/>
      </w:r>
    </w:p>
    <w:p w:rsidR="00BB000C" w:rsidRPr="003C1C59" w:rsidRDefault="00BE6687" w:rsidP="00042F9F">
      <w:pPr>
        <w:ind w:left="5040" w:firstLine="720"/>
        <w:jc w:val="both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>PREDSEDNIK</w:t>
      </w:r>
    </w:p>
    <w:p w:rsidR="00BB000C" w:rsidRPr="003C1C59" w:rsidRDefault="00BE6687" w:rsidP="00042F9F">
      <w:pPr>
        <w:ind w:left="4320" w:firstLine="720"/>
        <w:jc w:val="both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>dr</w:t>
      </w:r>
      <w:r w:rsidR="00042F9F" w:rsidRPr="003C1C59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Aleksandar</w:t>
      </w:r>
      <w:r w:rsidR="00042F9F" w:rsidRPr="003C1C59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Martinović</w:t>
      </w:r>
    </w:p>
    <w:p w:rsidR="00BB000C" w:rsidRPr="003C1C59" w:rsidRDefault="00BB000C">
      <w:pPr>
        <w:rPr>
          <w:rFonts w:cs="Times New Roman"/>
          <w:b/>
          <w:bCs/>
          <w:szCs w:val="24"/>
        </w:rPr>
      </w:pPr>
    </w:p>
    <w:p w:rsidR="00BB000C" w:rsidRPr="00E66394" w:rsidRDefault="00BB000C">
      <w:pPr>
        <w:rPr>
          <w:rFonts w:cs="Times New Roman"/>
          <w:b/>
          <w:bCs/>
          <w:sz w:val="26"/>
          <w:szCs w:val="26"/>
        </w:rPr>
      </w:pPr>
    </w:p>
    <w:p w:rsidR="007641F7" w:rsidRDefault="007641F7" w:rsidP="007641F7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:rsidR="007641F7" w:rsidRDefault="007641F7" w:rsidP="007641F7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:rsidR="007641F7" w:rsidRDefault="007641F7" w:rsidP="007641F7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:rsidR="00BB000C" w:rsidRDefault="007641F7" w:rsidP="007641F7">
      <w:pPr>
        <w:rPr>
          <w:rFonts w:ascii="Arial" w:hAnsi="Arial" w:cs="Arial"/>
          <w:sz w:val="26"/>
          <w:szCs w:val="26"/>
        </w:rPr>
      </w:pPr>
      <w:r w:rsidRPr="007641F7">
        <w:rPr>
          <w:rFonts w:eastAsia="Times New Roman" w:cs="Times New Roman"/>
          <w:szCs w:val="24"/>
          <w:lang w:val="sr-Cyrl-CS"/>
        </w:rPr>
        <w:tab/>
      </w:r>
    </w:p>
    <w:p w:rsidR="00BB000C" w:rsidRDefault="00BB000C"/>
    <w:sectPr w:rsidR="00BB000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CF"/>
    <w:rsid w:val="000200A0"/>
    <w:rsid w:val="00042F9F"/>
    <w:rsid w:val="000B60E7"/>
    <w:rsid w:val="00267CC2"/>
    <w:rsid w:val="003C1C59"/>
    <w:rsid w:val="00461DD6"/>
    <w:rsid w:val="004D2964"/>
    <w:rsid w:val="004F7B77"/>
    <w:rsid w:val="006338F7"/>
    <w:rsid w:val="006F25B4"/>
    <w:rsid w:val="007641F7"/>
    <w:rsid w:val="007953A2"/>
    <w:rsid w:val="009730EA"/>
    <w:rsid w:val="009D3755"/>
    <w:rsid w:val="00A3542D"/>
    <w:rsid w:val="00A50C93"/>
    <w:rsid w:val="00B65CDC"/>
    <w:rsid w:val="00BB000C"/>
    <w:rsid w:val="00BE6687"/>
    <w:rsid w:val="00C22AE1"/>
    <w:rsid w:val="00D565EC"/>
    <w:rsid w:val="00D661CF"/>
    <w:rsid w:val="00D90741"/>
    <w:rsid w:val="00E66394"/>
    <w:rsid w:val="00EC0D62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2840-DFD7-4A59-9740-445FDF07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2014-09-02T12:32:00Z</dcterms:created>
  <dcterms:modified xsi:type="dcterms:W3CDTF">2015-02-25T10:35:00Z</dcterms:modified>
</cp:coreProperties>
</file>